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9C0" w:rsidRDefault="00C01495" w:rsidP="006237C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1145774" wp14:editId="146BE645">
                <wp:simplePos x="0" y="0"/>
                <wp:positionH relativeFrom="column">
                  <wp:posOffset>5222553</wp:posOffset>
                </wp:positionH>
                <wp:positionV relativeFrom="paragraph">
                  <wp:posOffset>4997376</wp:posOffset>
                </wp:positionV>
                <wp:extent cx="1745673" cy="11875"/>
                <wp:effectExtent l="0" t="0" r="26035" b="2667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5673" cy="11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A2A1A4" id="Straight Connector 5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2pt,393.5pt" to="548.65pt,3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" strokecolor="#5b9bd5 [3204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1472539</wp:posOffset>
                </wp:positionH>
                <wp:positionV relativeFrom="paragraph">
                  <wp:posOffset>5011387</wp:posOffset>
                </wp:positionV>
                <wp:extent cx="1745673" cy="11875"/>
                <wp:effectExtent l="0" t="0" r="26035" b="2667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5673" cy="11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D41A5D" id="Straight Connector 4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5.95pt,394.6pt" to="253.4pt,39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" strokecolor="#5b9bd5 [3204]" strokeweight=".5pt">
                <v:stroke joinstyle="miter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5297231" wp14:editId="520EC320">
            <wp:simplePos x="0" y="0"/>
            <wp:positionH relativeFrom="column">
              <wp:posOffset>3656965</wp:posOffset>
            </wp:positionH>
            <wp:positionV relativeFrom="paragraph">
              <wp:posOffset>4440555</wp:posOffset>
            </wp:positionV>
            <wp:extent cx="1175657" cy="1175657"/>
            <wp:effectExtent l="0" t="0" r="5715" b="5715"/>
            <wp:wrapNone/>
            <wp:docPr id="3" name="Picture 3" descr="Image result for diploma logo png se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iploma logo png seal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657" cy="117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0FCE86" wp14:editId="1D72DF32">
                <wp:simplePos x="0" y="0"/>
                <wp:positionH relativeFrom="column">
                  <wp:posOffset>1223158</wp:posOffset>
                </wp:positionH>
                <wp:positionV relativeFrom="paragraph">
                  <wp:posOffset>748145</wp:posOffset>
                </wp:positionV>
                <wp:extent cx="5913393" cy="4619502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393" cy="46195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Springfield University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 recognition of successful completion of the requisite course study and upon certified nomination of Faculty.</w:t>
                            </w:r>
                          </w:p>
                          <w:p w:rsid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The Board of Regents has conferred upom 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C01495" w:rsidRP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Any Name Here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 recognition of the satisfactory fulfillment of the prescribed requirements for the degree of</w:t>
                            </w:r>
                          </w:p>
                          <w:p w:rsid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Master of Business Administration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With the rights, honors and privileges thereunto appertaining dated this January, 2014</w:t>
                            </w:r>
                          </w:p>
                          <w:p w:rsidR="00C01495" w:rsidRP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0FCE8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96.3pt;margin-top:58.9pt;width:465.6pt;height:36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" filled="f" stroked="f">
                <v:fill o:detectmouseclick="t"/>
                <v:textbox>
                  <w:txbxContent>
                    <w:p w:rsid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Springfield University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 recognition of successful completion of the requisite course study and upon certified nomination of Faculty.</w:t>
                      </w:r>
                    </w:p>
                    <w:p w:rsid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The Board of Regents has conferred upom 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C01495" w:rsidRP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Any Name Here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 recognition of the satisfactory fulfillment of the prescribed requirements for the degree of</w:t>
                      </w:r>
                    </w:p>
                    <w:p w:rsid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Master of Business Administration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With the rights, honors and privileges thereunto appertaining dated this January, 2014</w:t>
                      </w:r>
                    </w:p>
                    <w:p w:rsidR="00C01495" w:rsidRP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237C2">
        <w:rPr>
          <w:noProof/>
        </w:rPr>
        <w:drawing>
          <wp:inline distT="0" distB="0" distL="0" distR="0" wp14:anchorId="3405C668" wp14:editId="5C995514">
            <wp:extent cx="7683500" cy="593788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0" cy="593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019C0" w:rsidSect="006237C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37C2"/>
    <w:rsid w:val="006237C2"/>
    <w:rsid w:val="009811ED"/>
    <w:rsid w:val="00AE036A"/>
    <w:rsid w:val="00C01495"/>
    <w:rsid w:val="00C46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38B09A9-2E78-4D1E-81D1-D341D1F45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2017-03-19T12:27:00Z</dcterms:created>
  <dcterms:modified xsi:type="dcterms:W3CDTF">2017-03-19T23:24:00Z</dcterms:modified>
</cp:coreProperties>
</file>